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3E919" w14:textId="77777777" w:rsidR="00EB3C2A" w:rsidRDefault="00441B9A">
      <w:pPr>
        <w:jc w:val="center"/>
        <w:rPr>
          <w:rFonts w:ascii="Times New Roman" w:eastAsia="Times New Roman" w:hAnsi="Times New Roman" w:cs="Times New Roman"/>
          <w:color w:val="000000"/>
          <w:sz w:val="50"/>
          <w:szCs w:val="50"/>
        </w:rPr>
      </w:pPr>
      <w:r>
        <w:rPr>
          <w:rFonts w:ascii="Times New Roman" w:eastAsia="Times New Roman" w:hAnsi="Times New Roman" w:cs="Times New Roman"/>
          <w:b/>
          <w:color w:val="000000"/>
          <w:sz w:val="66"/>
          <w:szCs w:val="66"/>
        </w:rPr>
        <w:t>Daffodil International University</w:t>
      </w:r>
    </w:p>
    <w:p w14:paraId="2FE24797" w14:textId="77777777" w:rsidR="00EB3C2A" w:rsidRDefault="00441B9A">
      <w:pPr>
        <w:jc w:val="center"/>
        <w:rPr>
          <w:rFonts w:ascii="Times New Roman" w:eastAsia="Times New Roman" w:hAnsi="Times New Roman" w:cs="Times New Roman"/>
          <w:color w:val="000000"/>
          <w:sz w:val="46"/>
          <w:szCs w:val="46"/>
        </w:rPr>
      </w:pPr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Department of Software Engineering (SWE)</w:t>
      </w:r>
    </w:p>
    <w:tbl>
      <w:tblPr>
        <w:tblStyle w:val="a"/>
        <w:tblW w:w="1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1"/>
      </w:tblGrid>
      <w:tr w:rsidR="00EB3C2A" w14:paraId="56BDC311" w14:textId="77777777"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127BA" w14:textId="77777777" w:rsidR="00EB3C2A" w:rsidRDefault="00441B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</w:rPr>
              <w:t>Version: 1</w:t>
            </w:r>
          </w:p>
        </w:tc>
      </w:tr>
    </w:tbl>
    <w:p w14:paraId="48F13B5E" w14:textId="77777777" w:rsidR="00EB3C2A" w:rsidRDefault="00441B9A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Office of the Chairman of Project/Thesis Committee</w:t>
      </w:r>
    </w:p>
    <w:p w14:paraId="697F56F8" w14:textId="32B615CE" w:rsidR="00EB3C2A" w:rsidRDefault="00C602C5">
      <w:pPr>
        <w:spacing w:before="280" w:after="280"/>
        <w:jc w:val="right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sz w:val="34"/>
          <w:szCs w:val="34"/>
        </w:rPr>
        <w:t>September 2</w:t>
      </w:r>
      <w:r w:rsidR="00441B9A">
        <w:rPr>
          <w:rFonts w:ascii="Times New Roman" w:eastAsia="Times New Roman" w:hAnsi="Times New Roman" w:cs="Times New Roman"/>
          <w:sz w:val="34"/>
          <w:szCs w:val="34"/>
        </w:rPr>
        <w:t>7, 2021</w:t>
      </w:r>
      <w:r w:rsidR="00441B9A">
        <w:rPr>
          <w:noProof/>
        </w:rPr>
        <mc:AlternateContent>
          <mc:Choice Requires="wpg">
            <w:drawing>
              <wp:anchor distT="4294967295" distB="4294967295" distL="114300" distR="114300" simplePos="0" relativeHeight="251658240" behindDoc="0" locked="0" layoutInCell="1" hidden="0" allowOverlap="1" wp14:anchorId="61540C46" wp14:editId="7067B6B6">
                <wp:simplePos x="0" y="0"/>
                <wp:positionH relativeFrom="column">
                  <wp:posOffset>1</wp:posOffset>
                </wp:positionH>
                <wp:positionV relativeFrom="paragraph">
                  <wp:posOffset>43196</wp:posOffset>
                </wp:positionV>
                <wp:extent cx="6143625" cy="127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74188" y="3780000"/>
                          <a:ext cx="61436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43196</wp:posOffset>
                </wp:positionV>
                <wp:extent cx="6143625" cy="12700"/>
                <wp:effectExtent b="0" l="0" r="0" t="0"/>
                <wp:wrapNone/>
                <wp:docPr id="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436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384F6B" w14:textId="77777777" w:rsidR="00EB3C2A" w:rsidRDefault="00EB3C2A">
      <w:pPr>
        <w:spacing w:before="280" w:after="280"/>
        <w:jc w:val="center"/>
        <w:rPr>
          <w:rFonts w:ascii="Times New Roman" w:eastAsia="Times New Roman" w:hAnsi="Times New Roman" w:cs="Times New Roman"/>
          <w:sz w:val="56"/>
          <w:szCs w:val="56"/>
        </w:rPr>
      </w:pPr>
    </w:p>
    <w:p w14:paraId="6C4BA837" w14:textId="77777777" w:rsidR="00EB3C2A" w:rsidRDefault="00441B9A">
      <w:pPr>
        <w:spacing w:before="280" w:after="280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t>NOTICE</w:t>
      </w:r>
    </w:p>
    <w:p w14:paraId="2D8138D9" w14:textId="1AA888A2" w:rsidR="00EB3C2A" w:rsidRDefault="00441B9A">
      <w:pPr>
        <w:spacing w:before="280" w:after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is to notify that student who have registered for the course </w:t>
      </w:r>
      <w:r w:rsidR="00C602C5">
        <w:rPr>
          <w:rFonts w:ascii="Times New Roman" w:eastAsia="Times New Roman" w:hAnsi="Times New Roman" w:cs="Times New Roman"/>
          <w:sz w:val="24"/>
          <w:szCs w:val="24"/>
        </w:rPr>
        <w:t>WE 431/</w:t>
      </w:r>
      <w:r>
        <w:rPr>
          <w:rFonts w:ascii="Times New Roman" w:eastAsia="Times New Roman" w:hAnsi="Times New Roman" w:cs="Times New Roman"/>
          <w:sz w:val="24"/>
          <w:szCs w:val="24"/>
        </w:rPr>
        <w:t>SE-431/DS 431/RE 431/ CS 431: Final Year Project/Thesis are asked to submit their Project/Thesis proposal by 1</w:t>
      </w:r>
      <w:r w:rsidR="00C602C5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 w:rsidR="00C602C5"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>/2021. In order to submit the Project/Thesis proposal, students are asked 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fill up the proposal form. Instruction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mention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below, </w:t>
      </w:r>
    </w:p>
    <w:p w14:paraId="516EA1D7" w14:textId="77777777" w:rsidR="00EB3C2A" w:rsidRDefault="00441B9A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Eligibility for Thesis/Project/Internship</w:t>
      </w:r>
    </w:p>
    <w:p w14:paraId="1C439A1C" w14:textId="77777777" w:rsidR="00EB3C2A" w:rsidRDefault="00EB3C2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7BF850" w14:textId="77777777" w:rsidR="00EB3C2A" w:rsidRDefault="00441B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 student must be completed at least 125 Credits to Enrolled SE-431/DS 431/RE 431/ CS 431: Final Year Project/Thesis</w:t>
      </w:r>
    </w:p>
    <w:p w14:paraId="76F21496" w14:textId="77777777" w:rsidR="00EB3C2A" w:rsidRDefault="00EB3C2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0CC48A" w14:textId="77777777" w:rsidR="00EB3C2A" w:rsidRDefault="00441B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Thesis: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Students must have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CGPA to apply for Thesis. For less CGPA Dept. and Thesis/Project Committee will decide later by their fixed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criteria. </w:t>
      </w:r>
    </w:p>
    <w:p w14:paraId="44DCBA53" w14:textId="77777777" w:rsidR="00EB3C2A" w:rsidRDefault="00EB3C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E4D3F9" w14:textId="77777777" w:rsidR="00EB3C2A" w:rsidRDefault="00441B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Project: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Any student can take the project but you must be followed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SDLC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complete the project. We highly discourage the so-called old management system project. Students must have knowledge in both Back end and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front end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development for the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project. </w:t>
      </w:r>
    </w:p>
    <w:p w14:paraId="7FA4DEC8" w14:textId="77777777" w:rsidR="00EB3C2A" w:rsidRDefault="00EB3C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038B00" w14:textId="77777777" w:rsidR="00EB3C2A" w:rsidRDefault="00441B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Internship: Students must have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CGPA. Students must work on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renowned software companies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for internships and must work on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SDLC Steps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Internship time minimum of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 months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you must submit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appointment latter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the Thesis/Project Committee. After filling all the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criteria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 Thesis/Project Committee will inform you about the result. If the result is negative then you have to take the project to complete your degree. </w:t>
      </w:r>
    </w:p>
    <w:p w14:paraId="69F87203" w14:textId="77777777" w:rsidR="00EB3C2A" w:rsidRDefault="00EB3C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3AD665" w14:textId="77777777" w:rsidR="00EB3C2A" w:rsidRDefault="00441B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No group allowed, Individual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Task .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</w:p>
    <w:p w14:paraId="1B3FE3D2" w14:textId="77777777" w:rsidR="00EB3C2A" w:rsidRDefault="00EB3C2A">
      <w:pPr>
        <w:spacing w:before="280" w:after="2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39DF7" w14:textId="77777777" w:rsidR="00EB3C2A" w:rsidRDefault="00EB3C2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A01326" w14:textId="77777777" w:rsidR="00EB3C2A" w:rsidRDefault="00441B9A">
      <w:pPr>
        <w:numPr>
          <w:ilvl w:val="0"/>
          <w:numId w:val="3"/>
        </w:numPr>
        <w:tabs>
          <w:tab w:val="left" w:pos="240"/>
        </w:tabs>
        <w:ind w:left="240" w:hanging="2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Go</w:t>
      </w:r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 to website (</w:t>
      </w:r>
      <w:hyperlink r:id="rId8">
        <w:r>
          <w:rPr>
            <w:rFonts w:ascii="Times New Roman" w:eastAsia="Times New Roman" w:hAnsi="Times New Roman" w:cs="Times New Roman"/>
            <w:b/>
            <w:color w:val="0563C1"/>
            <w:sz w:val="23"/>
            <w:szCs w:val="23"/>
            <w:u w:val="single"/>
          </w:rPr>
          <w:t>http://swe.application.daffodilvarsity.edu.bd/final_project/public/register</w:t>
        </w:r>
      </w:hyperlink>
      <w:r>
        <w:rPr>
          <w:rFonts w:ascii="Times New Roman" w:eastAsia="Times New Roman" w:hAnsi="Times New Roman" w:cs="Times New Roman"/>
          <w:b/>
          <w:sz w:val="23"/>
          <w:szCs w:val="23"/>
        </w:rPr>
        <w:t>)</w:t>
      </w:r>
    </w:p>
    <w:p w14:paraId="3C0B93EA" w14:textId="77777777" w:rsidR="00EB3C2A" w:rsidRDefault="00441B9A">
      <w:pPr>
        <w:numPr>
          <w:ilvl w:val="0"/>
          <w:numId w:val="3"/>
        </w:numPr>
        <w:tabs>
          <w:tab w:val="left" w:pos="240"/>
        </w:tabs>
        <w:ind w:left="240" w:hanging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Complete Registration (Fill up Name, Valid email address, Password)</w:t>
      </w:r>
    </w:p>
    <w:p w14:paraId="23363C45" w14:textId="5EAAAFFB" w:rsidR="00EB3C2A" w:rsidRDefault="00BB76B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5C5FAE" wp14:editId="30A67CA3">
            <wp:extent cx="5648325" cy="5711545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77" cy="573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2E8BF" w14:textId="77777777" w:rsidR="00EB3C2A" w:rsidRDefault="00EB3C2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97E4BE" w14:textId="77777777" w:rsidR="00EB3C2A" w:rsidRDefault="00EB3C2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84277D" w14:textId="77777777" w:rsidR="00BB76B8" w:rsidRDefault="00BB76B8" w:rsidP="00BB76B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C14758" w14:textId="4EEB9B62" w:rsidR="00EB3C2A" w:rsidRDefault="00441B9A">
      <w:pPr>
        <w:rPr>
          <w:rFonts w:ascii="Times New Roman" w:eastAsia="Times New Roman" w:hAnsi="Times New Roman" w:cs="Times New Roman"/>
          <w:sz w:val="24"/>
          <w:szCs w:val="24"/>
        </w:rPr>
        <w:sectPr w:rsidR="00EB3C2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39" w:right="1440" w:bottom="1440" w:left="1440" w:header="0" w:footer="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.</w:t>
      </w:r>
      <w:r>
        <w:rPr>
          <w:noProof/>
        </w:rPr>
        <w:drawing>
          <wp:anchor distT="0" distB="0" distL="0" distR="0" simplePos="0" relativeHeight="251660288" behindDoc="1" locked="0" layoutInCell="1" hidden="0" allowOverlap="1" wp14:anchorId="21D70D47" wp14:editId="52252001">
            <wp:simplePos x="0" y="0"/>
            <wp:positionH relativeFrom="column">
              <wp:posOffset>-73659</wp:posOffset>
            </wp:positionH>
            <wp:positionV relativeFrom="paragraph">
              <wp:posOffset>286385</wp:posOffset>
            </wp:positionV>
            <wp:extent cx="5943600" cy="2924175"/>
            <wp:effectExtent l="0" t="0" r="0" b="0"/>
            <wp:wrapNone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DABBB5" w14:textId="77777777" w:rsidR="00EB3C2A" w:rsidRDefault="00EB3C2A">
      <w:pPr>
        <w:rPr>
          <w:rFonts w:ascii="Times New Roman" w:eastAsia="Times New Roman" w:hAnsi="Times New Roman" w:cs="Times New Roman"/>
        </w:rPr>
      </w:pPr>
      <w:bookmarkStart w:id="0" w:name="gjdgxs" w:colFirst="0" w:colLast="0"/>
      <w:bookmarkEnd w:id="0"/>
    </w:p>
    <w:p w14:paraId="205FE633" w14:textId="77777777" w:rsidR="00EB3C2A" w:rsidRDefault="00441B9A">
      <w:pPr>
        <w:numPr>
          <w:ilvl w:val="0"/>
          <w:numId w:val="4"/>
        </w:numPr>
        <w:tabs>
          <w:tab w:val="left" w:pos="254"/>
        </w:tabs>
        <w:spacing w:line="23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If you are already registered you can be logged in using your student email id and your password.</w:t>
      </w:r>
    </w:p>
    <w:p w14:paraId="1A0EE508" w14:textId="77777777" w:rsidR="00EB3C2A" w:rsidRDefault="00EB3C2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87527B7" w14:textId="77777777" w:rsidR="00EB3C2A" w:rsidRDefault="00441B9A">
      <w:pPr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Url: </w:t>
      </w:r>
      <w:hyperlink r:id="rId17"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http://swe.application.daffodilvarsity.edu.bd/final_project/</w:t>
        </w:r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public/login</w:t>
        </w:r>
      </w:hyperlink>
    </w:p>
    <w:p w14:paraId="51818014" w14:textId="77777777" w:rsidR="00EB3C2A" w:rsidRDefault="00441B9A">
      <w:pPr>
        <w:rPr>
          <w:rFonts w:ascii="Times New Roman" w:eastAsia="Times New Roman" w:hAnsi="Times New Roman" w:cs="Times New Roman"/>
        </w:rPr>
        <w:sectPr w:rsidR="00EB3C2A">
          <w:pgSz w:w="12240" w:h="15840"/>
          <w:pgMar w:top="1440" w:right="1440" w:bottom="1440" w:left="1440" w:header="0" w:footer="0" w:gutter="0"/>
          <w:cols w:space="720"/>
        </w:sectPr>
      </w:pPr>
      <w:r>
        <w:rPr>
          <w:noProof/>
        </w:rPr>
        <w:drawing>
          <wp:anchor distT="0" distB="0" distL="0" distR="0" simplePos="0" relativeHeight="251661312" behindDoc="1" locked="0" layoutInCell="1" hidden="0" allowOverlap="1" wp14:anchorId="75499D94" wp14:editId="242F2117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5943600" cy="7174865"/>
            <wp:effectExtent l="0" t="0" r="0" b="0"/>
            <wp:wrapNone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4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1B6EFB" w14:textId="77777777" w:rsidR="00EB3C2A" w:rsidRDefault="00EB3C2A">
      <w:pPr>
        <w:rPr>
          <w:rFonts w:ascii="Times New Roman" w:eastAsia="Times New Roman" w:hAnsi="Times New Roman" w:cs="Times New Roman"/>
        </w:rPr>
      </w:pPr>
      <w:bookmarkStart w:id="1" w:name="30j0zll" w:colFirst="0" w:colLast="0"/>
      <w:bookmarkEnd w:id="1"/>
    </w:p>
    <w:p w14:paraId="677D8CB7" w14:textId="77777777" w:rsidR="00EB3C2A" w:rsidRDefault="00441B9A">
      <w:pPr>
        <w:numPr>
          <w:ilvl w:val="0"/>
          <w:numId w:val="5"/>
        </w:numPr>
        <w:tabs>
          <w:tab w:val="left" w:pos="240"/>
        </w:tabs>
        <w:ind w:left="240" w:hanging="2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Submit your Proposal Click Here:</w:t>
      </w:r>
    </w:p>
    <w:p w14:paraId="568C3A4C" w14:textId="77777777" w:rsidR="00EB3C2A" w:rsidRDefault="00441B9A">
      <w:pPr>
        <w:rPr>
          <w:rFonts w:ascii="Times New Roman" w:eastAsia="Times New Roman" w:hAnsi="Times New Roman" w:cs="Times New Roman"/>
        </w:rPr>
        <w:sectPr w:rsidR="00EB3C2A">
          <w:pgSz w:w="12240" w:h="15840"/>
          <w:pgMar w:top="1440" w:right="1440" w:bottom="1440" w:left="1440" w:header="0" w:footer="0" w:gutter="0"/>
          <w:cols w:space="720"/>
        </w:sectPr>
      </w:pPr>
      <w:r>
        <w:rPr>
          <w:noProof/>
        </w:rPr>
        <w:drawing>
          <wp:anchor distT="0" distB="0" distL="0" distR="0" simplePos="0" relativeHeight="251662336" behindDoc="1" locked="0" layoutInCell="1" hidden="0" allowOverlap="1" wp14:anchorId="3F153F9B" wp14:editId="2D35E564">
            <wp:simplePos x="0" y="0"/>
            <wp:positionH relativeFrom="column">
              <wp:posOffset>0</wp:posOffset>
            </wp:positionH>
            <wp:positionV relativeFrom="paragraph">
              <wp:posOffset>222250</wp:posOffset>
            </wp:positionV>
            <wp:extent cx="5933440" cy="4709795"/>
            <wp:effectExtent l="0" t="0" r="0" b="0"/>
            <wp:wrapNone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709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A54C13" w14:textId="77777777" w:rsidR="00EB3C2A" w:rsidRDefault="00EB3C2A">
      <w:pPr>
        <w:rPr>
          <w:rFonts w:ascii="Times New Roman" w:eastAsia="Times New Roman" w:hAnsi="Times New Roman" w:cs="Times New Roman"/>
        </w:rPr>
      </w:pPr>
      <w:bookmarkStart w:id="2" w:name="1fob9te" w:colFirst="0" w:colLast="0"/>
      <w:bookmarkEnd w:id="2"/>
    </w:p>
    <w:p w14:paraId="4C646645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42B43816" w14:textId="77777777" w:rsidR="00EB3C2A" w:rsidRDefault="00441B9A">
      <w:pPr>
        <w:numPr>
          <w:ilvl w:val="0"/>
          <w:numId w:val="1"/>
        </w:numPr>
        <w:tabs>
          <w:tab w:val="left" w:pos="249"/>
        </w:tabs>
        <w:spacing w:line="2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Fill up the proposal form and click submit button. (Fill up Student ID, Batch, Semester, Phone Number, Study, CGPA, Project/Thesis/Internship, Title, Description, </w:t>
      </w:r>
      <w:r>
        <w:rPr>
          <w:rFonts w:ascii="Times New Roman" w:eastAsia="Times New Roman" w:hAnsi="Times New Roman" w:cs="Times New Roman"/>
          <w:b/>
          <w:color w:val="DC3545"/>
          <w:sz w:val="24"/>
          <w:szCs w:val="24"/>
        </w:rPr>
        <w:t>* If you want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DC3545"/>
          <w:sz w:val="24"/>
          <w:szCs w:val="24"/>
        </w:rPr>
        <w:t>then you can change your name.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16D887B9" w14:textId="77777777" w:rsidR="00EB3C2A" w:rsidRDefault="00441B9A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3360" behindDoc="1" locked="0" layoutInCell="1" hidden="0" allowOverlap="1" wp14:anchorId="07ADFD21" wp14:editId="38D49FA0">
            <wp:simplePos x="0" y="0"/>
            <wp:positionH relativeFrom="column">
              <wp:posOffset>10795</wp:posOffset>
            </wp:positionH>
            <wp:positionV relativeFrom="paragraph">
              <wp:posOffset>561975</wp:posOffset>
            </wp:positionV>
            <wp:extent cx="5932805" cy="5560695"/>
            <wp:effectExtent l="0" t="0" r="0" b="0"/>
            <wp:wrapNone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5560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DB94FC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01EF33AF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509E7386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69C2C94D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70B175D9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6302EEBB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028D612A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04D54AF3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05A8F2B9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3D744E48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31EBFBBF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4525AE4C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519C6044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7725F58E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064A3529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67E62103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028D55FF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0328CC51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4F32E724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6EDA24E4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41C628B4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6A144E31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28088E9C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6B53C438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079B987A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773524CF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4CD204A5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30091A10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6839B5C5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08FF3E3B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430313FB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68226703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0AD6CE56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6DB67076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0B055A0E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675C6FE0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603CC555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166B295F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281ECCAC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409EADF0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2283A6A8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2F9D4609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3F949A4A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42EFEC9D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095513D0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1FE5BEB3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4BD18BFA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40F3E371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676935EC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4A4690B3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102A076F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376BF016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42E64FC3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188EC887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38AFB0F8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4724F056" w14:textId="77777777" w:rsidR="00EB3C2A" w:rsidRDefault="00441B9A">
      <w:pPr>
        <w:rPr>
          <w:rFonts w:ascii="Times New Roman" w:eastAsia="Times New Roman" w:hAnsi="Times New Roman" w:cs="Times New Roman"/>
          <w:sz w:val="24"/>
          <w:szCs w:val="24"/>
        </w:rPr>
        <w:sectPr w:rsidR="00EB3C2A">
          <w:pgSz w:w="12240" w:h="15840"/>
          <w:pgMar w:top="1440" w:right="1440" w:bottom="1160" w:left="1440" w:header="0" w:footer="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Click View proposal button and see your proposal accepted or pending.</w:t>
      </w:r>
    </w:p>
    <w:p w14:paraId="6F24EFB3" w14:textId="77777777" w:rsidR="00EB3C2A" w:rsidRDefault="00441B9A">
      <w:pPr>
        <w:rPr>
          <w:rFonts w:ascii="Times New Roman" w:eastAsia="Times New Roman" w:hAnsi="Times New Roman" w:cs="Times New Roman"/>
          <w:sz w:val="24"/>
          <w:szCs w:val="24"/>
        </w:rPr>
        <w:sectPr w:rsidR="00EB3C2A">
          <w:pgSz w:w="12240" w:h="15840"/>
          <w:pgMar w:top="1440" w:right="1440" w:bottom="875" w:left="1440" w:header="0" w:footer="0" w:gutter="0"/>
          <w:cols w:space="720"/>
        </w:sectPr>
      </w:pPr>
      <w:bookmarkStart w:id="3" w:name="3znysh7" w:colFirst="0" w:colLast="0"/>
      <w:bookmarkEnd w:id="3"/>
      <w:r>
        <w:rPr>
          <w:noProof/>
        </w:rPr>
        <w:lastRenderedPageBreak/>
        <w:drawing>
          <wp:anchor distT="0" distB="0" distL="0" distR="0" simplePos="0" relativeHeight="251664384" behindDoc="1" locked="0" layoutInCell="1" hidden="0" allowOverlap="1" wp14:anchorId="4FFC7F49" wp14:editId="24ABFC45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42965" cy="3114675"/>
            <wp:effectExtent l="0" t="0" r="0" b="0"/>
            <wp:wrapNone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114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1" locked="0" layoutInCell="1" hidden="0" allowOverlap="1" wp14:anchorId="74F9BA5B" wp14:editId="2B6F265A">
            <wp:simplePos x="0" y="0"/>
            <wp:positionH relativeFrom="page">
              <wp:posOffset>847725</wp:posOffset>
            </wp:positionH>
            <wp:positionV relativeFrom="page">
              <wp:posOffset>4962525</wp:posOffset>
            </wp:positionV>
            <wp:extent cx="5943600" cy="3048000"/>
            <wp:effectExtent l="0" t="0" r="0" b="0"/>
            <wp:wrapNone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4" w:name="2et92p0" w:colFirst="0" w:colLast="0"/>
      <w:bookmarkEnd w:id="4"/>
    </w:p>
    <w:p w14:paraId="770CABC5" w14:textId="77777777" w:rsidR="00EB3C2A" w:rsidRDefault="00441B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7. Click view message button and you can see your task.</w:t>
      </w:r>
    </w:p>
    <w:p w14:paraId="3C26AD9C" w14:textId="77777777" w:rsidR="00EB3C2A" w:rsidRDefault="00441B9A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6432" behindDoc="1" locked="0" layoutInCell="1" hidden="0" allowOverlap="1" wp14:anchorId="621F16BF" wp14:editId="5DB8853C">
            <wp:simplePos x="0" y="0"/>
            <wp:positionH relativeFrom="column">
              <wp:posOffset>0</wp:posOffset>
            </wp:positionH>
            <wp:positionV relativeFrom="paragraph">
              <wp:posOffset>359410</wp:posOffset>
            </wp:positionV>
            <wp:extent cx="5943600" cy="2009140"/>
            <wp:effectExtent l="0" t="0" r="0" b="0"/>
            <wp:wrapNone/>
            <wp:docPr id="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9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DF1C0E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34440B85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317ABD44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4CBBAC46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56CCD9B6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0BC9049F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39C2F1A6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06BD3564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23B5E6C4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1462B1D7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294D4745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14B3E475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54500D6E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1E202641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526857AA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07F7FC9D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4FA2BD12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313C318F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6D460281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31DAFA9D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38CD144E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2E90C1D0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02681B5D" w14:textId="77777777" w:rsidR="00EB3C2A" w:rsidRDefault="00441B9A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8. Click view details button then you can see details task.</w:t>
      </w:r>
    </w:p>
    <w:p w14:paraId="6EEE673E" w14:textId="77777777" w:rsidR="00EB3C2A" w:rsidRDefault="00441B9A">
      <w:pPr>
        <w:rPr>
          <w:rFonts w:ascii="Times New Roman" w:eastAsia="Times New Roman" w:hAnsi="Times New Roman" w:cs="Times New Roman"/>
        </w:rPr>
        <w:sectPr w:rsidR="00EB3C2A">
          <w:pgSz w:w="12240" w:h="15840"/>
          <w:pgMar w:top="1437" w:right="1440" w:bottom="1440" w:left="1440" w:header="0" w:footer="0" w:gutter="0"/>
          <w:cols w:space="720"/>
        </w:sectPr>
      </w:pPr>
      <w:r>
        <w:rPr>
          <w:noProof/>
        </w:rPr>
        <w:drawing>
          <wp:anchor distT="0" distB="0" distL="0" distR="0" simplePos="0" relativeHeight="251667456" behindDoc="1" locked="0" layoutInCell="1" hidden="0" allowOverlap="1" wp14:anchorId="0ADC4590" wp14:editId="3F6554F8">
            <wp:simplePos x="0" y="0"/>
            <wp:positionH relativeFrom="column">
              <wp:posOffset>0</wp:posOffset>
            </wp:positionH>
            <wp:positionV relativeFrom="paragraph">
              <wp:posOffset>106679</wp:posOffset>
            </wp:positionV>
            <wp:extent cx="5943600" cy="4394200"/>
            <wp:effectExtent l="0" t="0" r="0" b="0"/>
            <wp:wrapNone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FBB906" w14:textId="77777777" w:rsidR="00EB3C2A" w:rsidRDefault="00441B9A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5" w:name="tyjcwt" w:colFirst="0" w:colLast="0"/>
      <w:bookmarkEnd w:id="5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9. Here you can see notice.</w:t>
      </w:r>
    </w:p>
    <w:p w14:paraId="35F6038E" w14:textId="77777777" w:rsidR="00EB3C2A" w:rsidRDefault="00441B9A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8480" behindDoc="1" locked="0" layoutInCell="1" hidden="0" allowOverlap="1" wp14:anchorId="2D7975A7" wp14:editId="27A34D0E">
            <wp:simplePos x="0" y="0"/>
            <wp:positionH relativeFrom="column">
              <wp:posOffset>0</wp:posOffset>
            </wp:positionH>
            <wp:positionV relativeFrom="paragraph">
              <wp:posOffset>133985</wp:posOffset>
            </wp:positionV>
            <wp:extent cx="5942965" cy="4794885"/>
            <wp:effectExtent l="0" t="0" r="0" b="0"/>
            <wp:wrapNone/>
            <wp:docPr id="1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794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F33966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42EDDD97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3A5AB409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44B9905D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1DE42A7C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553EA3B3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5F1ADCE5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24993959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2539E459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38F9FC14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69486B9F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1A55A33B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6263DA8F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2BC48EC5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2EA5E7D8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2DBC1FDD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251F2552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36E791EE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6CD63AD0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719B3838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6AC8A385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2E3603CD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693CAB42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5782F05F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554C4DD8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6B532F6F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714F989A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159E3FB6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72FEF504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3A0A9ABB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43DED093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55F46CAB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1CF9D116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36D70139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69986242" w14:textId="77777777" w:rsidR="00EB3C2A" w:rsidRDefault="00EB3C2A">
      <w:pPr>
        <w:rPr>
          <w:rFonts w:ascii="Times New Roman" w:eastAsia="Times New Roman" w:hAnsi="Times New Roman" w:cs="Times New Roman"/>
        </w:rPr>
      </w:pPr>
    </w:p>
    <w:p w14:paraId="15FE6D9F" w14:textId="77777777" w:rsidR="00EB3C2A" w:rsidRDefault="00EB3C2A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5CC038F6" w14:textId="6169DC15" w:rsidR="00EB3C2A" w:rsidRDefault="00441B9A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*** Join Google classroom for all the update:  </w:t>
      </w:r>
      <w:proofErr w:type="spellStart"/>
      <w:r w:rsidR="00890582" w:rsidRPr="00890582">
        <w:rPr>
          <w:rFonts w:ascii="Times New Roman" w:eastAsia="Times New Roman" w:hAnsi="Times New Roman" w:cs="Times New Roman"/>
          <w:color w:val="FF0000"/>
          <w:sz w:val="32"/>
          <w:szCs w:val="32"/>
        </w:rPr>
        <w:t>hmhijql</w:t>
      </w:r>
      <w:proofErr w:type="spellEnd"/>
    </w:p>
    <w:p w14:paraId="55562B27" w14:textId="77777777" w:rsidR="00EB3C2A" w:rsidRDefault="00EB3C2A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65C265AF" w14:textId="20FE2DB0" w:rsidR="00EB3C2A" w:rsidRDefault="00441B9A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**NB: After 1</w:t>
      </w:r>
      <w:r w:rsidR="00890582">
        <w:rPr>
          <w:rFonts w:ascii="Times New Roman" w:eastAsia="Times New Roman" w:hAnsi="Times New Roman" w:cs="Times New Roman"/>
          <w:color w:val="FF0000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color w:val="FF0000"/>
          <w:sz w:val="32"/>
          <w:szCs w:val="32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 w:rsidR="00890582">
        <w:rPr>
          <w:rFonts w:ascii="Times New Roman" w:eastAsia="Times New Roman" w:hAnsi="Times New Roman" w:cs="Times New Roman"/>
          <w:color w:val="FF0000"/>
          <w:sz w:val="32"/>
          <w:szCs w:val="32"/>
        </w:rPr>
        <w:t>October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2021 no proposal will be accepted,</w:t>
      </w:r>
    </w:p>
    <w:p w14:paraId="6DC3E7B4" w14:textId="77777777" w:rsidR="00EB3C2A" w:rsidRDefault="00EB3C2A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0F9CCB45" w14:textId="77777777" w:rsidR="00EB3C2A" w:rsidRDefault="00441B9A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**NB: For further queries contact with this number: 01673383289</w:t>
      </w:r>
    </w:p>
    <w:p w14:paraId="0D2ED8AE" w14:textId="77777777" w:rsidR="00EB3C2A" w:rsidRDefault="00EB3C2A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sz w:val="32"/>
          <w:szCs w:val="32"/>
        </w:rPr>
      </w:pPr>
    </w:p>
    <w:p w14:paraId="593B510B" w14:textId="77777777" w:rsidR="00EB3C2A" w:rsidRDefault="00441B9A">
      <w:pPr>
        <w:tabs>
          <w:tab w:val="left" w:pos="2646"/>
          <w:tab w:val="left" w:pos="8108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Asif Khan Shakir, Md.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Shohel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Arman, Khalid Been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Badruzzaman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Biplob</w:t>
      </w:r>
      <w:proofErr w:type="spellEnd"/>
    </w:p>
    <w:p w14:paraId="53A0F7EC" w14:textId="77777777" w:rsidR="00EB3C2A" w:rsidRDefault="00441B9A">
      <w:pPr>
        <w:spacing w:line="236" w:lineRule="auto"/>
        <w:ind w:left="1720" w:right="60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Senior Lecturer &amp; Member, Project/Thesis Committee Department of Software Engineering</w:t>
      </w:r>
    </w:p>
    <w:sectPr w:rsidR="00EB3C2A">
      <w:pgSz w:w="12240" w:h="15840"/>
      <w:pgMar w:top="1437" w:right="1440" w:bottom="1440" w:left="1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3E488" w14:textId="77777777" w:rsidR="00441B9A" w:rsidRDefault="00441B9A">
      <w:r>
        <w:separator/>
      </w:r>
    </w:p>
  </w:endnote>
  <w:endnote w:type="continuationSeparator" w:id="0">
    <w:p w14:paraId="3C1F63C5" w14:textId="77777777" w:rsidR="00441B9A" w:rsidRDefault="00441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6B476" w14:textId="77777777" w:rsidR="00EB3C2A" w:rsidRDefault="00EB3C2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A3B56" w14:textId="77777777" w:rsidR="00EB3C2A" w:rsidRDefault="00EB3C2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3CC9" w14:textId="77777777" w:rsidR="00EB3C2A" w:rsidRDefault="00EB3C2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3C429" w14:textId="77777777" w:rsidR="00441B9A" w:rsidRDefault="00441B9A">
      <w:r>
        <w:separator/>
      </w:r>
    </w:p>
  </w:footnote>
  <w:footnote w:type="continuationSeparator" w:id="0">
    <w:p w14:paraId="32BDB3D0" w14:textId="77777777" w:rsidR="00441B9A" w:rsidRDefault="00441B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B135E" w14:textId="77777777" w:rsidR="00EB3C2A" w:rsidRDefault="00EB3C2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87987" w14:textId="77777777" w:rsidR="00EB3C2A" w:rsidRDefault="00EB3C2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40B27" w14:textId="77777777" w:rsidR="00EB3C2A" w:rsidRDefault="00EB3C2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B0E49"/>
    <w:multiLevelType w:val="multilevel"/>
    <w:tmpl w:val="7EA2723E"/>
    <w:lvl w:ilvl="0">
      <w:start w:val="4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4B1F3413"/>
    <w:multiLevelType w:val="multilevel"/>
    <w:tmpl w:val="F1165C0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630876E9"/>
    <w:multiLevelType w:val="multilevel"/>
    <w:tmpl w:val="3CE45864"/>
    <w:lvl w:ilvl="0">
      <w:start w:val="3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3" w15:restartNumberingAfterBreak="0">
    <w:nsid w:val="66CA0D43"/>
    <w:multiLevelType w:val="multilevel"/>
    <w:tmpl w:val="C8167152"/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4" w15:restartNumberingAfterBreak="0">
    <w:nsid w:val="758245C7"/>
    <w:multiLevelType w:val="multilevel"/>
    <w:tmpl w:val="57C49542"/>
    <w:lvl w:ilvl="0">
      <w:start w:val="5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C2A"/>
    <w:rsid w:val="00441B9A"/>
    <w:rsid w:val="00890582"/>
    <w:rsid w:val="00BB76B8"/>
    <w:rsid w:val="00C602C5"/>
    <w:rsid w:val="00EB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52490"/>
  <w15:docId w15:val="{F3186319-A8B7-4B6E-BF6E-EAAF38C44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we.application.daffodilvarsity.edu.bd/final_project/public/register" TargetMode="Externa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1.png"/><Relationship Id="rId12" Type="http://schemas.openxmlformats.org/officeDocument/2006/relationships/footer" Target="footer1.xml"/><Relationship Id="rId17" Type="http://schemas.openxmlformats.org/officeDocument/2006/relationships/hyperlink" Target="http://swe.application.daffodilvarsity.edu.bd/final_project/public/login" TargetMode="External"/><Relationship Id="rId25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2.jpg"/><Relationship Id="rId20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8.jpg"/><Relationship Id="rId10" Type="http://schemas.openxmlformats.org/officeDocument/2006/relationships/header" Target="header1.xml"/><Relationship Id="rId19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2021-09-27T12:14:00Z</dcterms:created>
  <dcterms:modified xsi:type="dcterms:W3CDTF">2021-09-27T12:14:00Z</dcterms:modified>
</cp:coreProperties>
</file>